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48" w:rsidRDefault="00D43448" w:rsidP="00D43448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425021" cy="425021"/>
            <wp:effectExtent l="76200" t="76200" r="70279" b="51229"/>
            <wp:docPr id="7" name="Obraz 7" descr="Media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dia 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9273738" flipV="1">
                      <a:off x="0" y="0"/>
                      <a:ext cx="426012" cy="42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61396" cy="561396"/>
            <wp:effectExtent l="19050" t="0" r="0" b="0"/>
            <wp:docPr id="10" name="Obraz 10" descr="Media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dia 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84" cy="56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221353" cy="724860"/>
            <wp:effectExtent l="19050" t="0" r="0" b="0"/>
            <wp:docPr id="13" name="Obraz 13" descr="Owoce - zdrowie czy cukier? - Testosterone Wied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woce - zdrowie czy cukier? - Testosterone Wiedz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891" cy="72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878546" cy="954157"/>
            <wp:effectExtent l="19050" t="0" r="7404" b="0"/>
            <wp:docPr id="19" name="Obraz 19" descr="Wektory stockowe: taniec, taniec z gwiazdami, style tańca - rysunki,  obrazy,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ektory stockowe: taniec, taniec z gwiazdami, style tańca - rysunki,  obrazy,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409" cy="95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237" w:rsidRPr="00D43448" w:rsidRDefault="00264237" w:rsidP="00542C46">
      <w:pP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D43448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PROPOZYCJE TYGODNIA ZDROWIA OBCHODZONEGO W SOSW W DĘBLINIE</w:t>
      </w:r>
    </w:p>
    <w:p w:rsidR="00AF0EBC" w:rsidRDefault="00AF0EBC" w:rsidP="00542C4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r w:rsidRPr="00393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ajęcia w grupie internackiej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F0EBC" w:rsidRDefault="00393E85" w:rsidP="00542C4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„Chcesz być zdrowy i młody nie stroń nigdy od wody</w:t>
      </w:r>
    </w:p>
    <w:p w:rsidR="00AF0EBC" w:rsidRDefault="00AF0EBC" w:rsidP="00542C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93E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„Umiejętność zachowania się w momentach zagrożenia życia i zdrowia”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AF0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pogadanka, pierwsza pomoc, wizyta w gabinecie pielęgniarki</w:t>
      </w:r>
    </w:p>
    <w:p w:rsidR="00981DCC" w:rsidRPr="00AF0EBC" w:rsidRDefault="00981DCC" w:rsidP="00542C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1D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„Zdrowie na talerzu”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warsztaty kulinarne</w:t>
      </w:r>
    </w:p>
    <w:p w:rsidR="00393E85" w:rsidRPr="00D43448" w:rsidRDefault="00542C46" w:rsidP="00542C46">
      <w:pP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D43448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„Higiena osobista  sprawa całkiem oczywista”- poniedziałek</w:t>
      </w:r>
    </w:p>
    <w:p w:rsidR="00264237" w:rsidRDefault="00E748BC" w:rsidP="00542C46">
      <w:hyperlink r:id="rId11" w:history="1">
        <w:r w:rsidR="00B12B60" w:rsidRPr="00264237">
          <w:rPr>
            <w:rStyle w:val="Hipercze"/>
            <w:rFonts w:ascii="Times New Roman" w:hAnsi="Times New Roman" w:cs="Times New Roman"/>
            <w:sz w:val="24"/>
            <w:szCs w:val="24"/>
          </w:rPr>
          <w:t>https://scholaris.pl/resources/run/id/109545</w:t>
        </w:r>
      </w:hyperlink>
      <w:bookmarkStart w:id="0" w:name="_GoBack"/>
      <w:bookmarkEnd w:id="0"/>
    </w:p>
    <w:p w:rsidR="009D719C" w:rsidRPr="009D719C" w:rsidRDefault="009D719C" w:rsidP="00542C46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9D719C">
        <w:rPr>
          <w:rFonts w:ascii="Times New Roman" w:hAnsi="Times New Roman" w:cs="Times New Roman"/>
          <w:color w:val="7030A0"/>
          <w:sz w:val="24"/>
          <w:szCs w:val="24"/>
        </w:rPr>
        <w:t>Higiena jamy ustnej –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szkoła przysposabiająca do pracy</w:t>
      </w:r>
    </w:p>
    <w:p w:rsidR="00542C46" w:rsidRPr="00D43448" w:rsidRDefault="00542C46" w:rsidP="00542C46">
      <w:pPr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FFFFF"/>
        </w:rPr>
      </w:pPr>
      <w:r w:rsidRPr="00D43448"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FFFFF"/>
        </w:rPr>
        <w:t>„W zdrowym ciele zdrowy duch "-wtorek-</w:t>
      </w:r>
      <w:r w:rsidR="004B1D54" w:rsidRPr="00D43448"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FFFFF"/>
        </w:rPr>
        <w:t>gimnastyka i muzyka</w:t>
      </w:r>
    </w:p>
    <w:p w:rsidR="00393E85" w:rsidRPr="00393E85" w:rsidRDefault="00393E85" w:rsidP="00542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 artystyczny taneczno-muzyczny –Zdrowe jedzenie klasy I-III</w:t>
      </w:r>
    </w:p>
    <w:p w:rsidR="00264237" w:rsidRPr="00393E85" w:rsidRDefault="00393E85" w:rsidP="00542C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3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Zajęcia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sportowe klasy </w:t>
      </w:r>
      <w:r w:rsidRPr="00393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I-III</w:t>
      </w:r>
    </w:p>
    <w:p w:rsidR="00542C46" w:rsidRPr="00D43448" w:rsidRDefault="00542C46" w:rsidP="00542C46">
      <w:pPr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</w:pPr>
      <w:r w:rsidRPr="00D43448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 xml:space="preserve"> „ Pielęgniarka Ci powie, jak dbać o zdrowie” -środa</w:t>
      </w:r>
      <w:r w:rsidR="004B1D54" w:rsidRPr="00D43448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>-spotkania z panią pielęgniarką</w:t>
      </w:r>
    </w:p>
    <w:p w:rsidR="00542C46" w:rsidRPr="00264237" w:rsidRDefault="00E748BC" w:rsidP="00542C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2" w:history="1">
        <w:r w:rsidR="00542C46" w:rsidRPr="00264237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https://wordwall.net/pl/resource/1784746/jak-dba%C4%87-o-zdrowie</w:t>
        </w:r>
      </w:hyperlink>
    </w:p>
    <w:p w:rsidR="00542C46" w:rsidRPr="00264237" w:rsidRDefault="00E748BC" w:rsidP="00542C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3" w:history="1">
        <w:r w:rsidR="00542C46" w:rsidRPr="00264237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https://wordwall.net/pl/resource/1111182/zdrowie-krzy%C5%BC%C3%B3wka</w:t>
        </w:r>
      </w:hyperlink>
    </w:p>
    <w:p w:rsidR="00542C46" w:rsidRPr="00264237" w:rsidRDefault="00E748BC" w:rsidP="00542C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4" w:history="1">
        <w:r w:rsidR="00542C46" w:rsidRPr="00264237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https://wordwall.net/pl/resource/5802120/polski/jak-dbamy-o-zdrowie</w:t>
        </w:r>
      </w:hyperlink>
    </w:p>
    <w:p w:rsidR="00542C46" w:rsidRPr="00264237" w:rsidRDefault="00542C46" w:rsidP="00542C46">
      <w:pPr>
        <w:rPr>
          <w:rFonts w:ascii="Times New Roman" w:hAnsi="Times New Roman" w:cs="Times New Roman"/>
          <w:sz w:val="24"/>
          <w:szCs w:val="24"/>
        </w:rPr>
      </w:pPr>
      <w:r w:rsidRPr="00264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bandażowanie, opatrywanie ran</w:t>
      </w:r>
    </w:p>
    <w:p w:rsidR="00542C46" w:rsidRPr="00264237" w:rsidRDefault="00393E85" w:rsidP="00542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piramidy zdrowia –klasy I-III</w:t>
      </w:r>
    </w:p>
    <w:p w:rsidR="00542C46" w:rsidRPr="00D43448" w:rsidRDefault="00542C46" w:rsidP="00542C46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43448">
        <w:rPr>
          <w:rFonts w:ascii="Times New Roman" w:hAnsi="Times New Roman" w:cs="Times New Roman"/>
          <w:b/>
          <w:color w:val="00B050"/>
          <w:sz w:val="24"/>
          <w:szCs w:val="24"/>
        </w:rPr>
        <w:t>"Wiem co kupuję ,wiem co jem"- czwartek</w:t>
      </w:r>
    </w:p>
    <w:p w:rsidR="00264237" w:rsidRPr="00264237" w:rsidRDefault="00264237" w:rsidP="00542C46">
      <w:pPr>
        <w:rPr>
          <w:rFonts w:ascii="Times New Roman" w:hAnsi="Times New Roman" w:cs="Times New Roman"/>
          <w:sz w:val="24"/>
          <w:szCs w:val="24"/>
        </w:rPr>
      </w:pPr>
      <w:r w:rsidRPr="00264237">
        <w:rPr>
          <w:rFonts w:ascii="Times New Roman" w:hAnsi="Times New Roman" w:cs="Times New Roman"/>
          <w:sz w:val="24"/>
          <w:szCs w:val="24"/>
        </w:rPr>
        <w:t>wykonanie zdrowych kanapek, soków lub sałatek</w:t>
      </w:r>
    </w:p>
    <w:p w:rsidR="00B12B60" w:rsidRPr="00264237" w:rsidRDefault="00E748BC" w:rsidP="00542C46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B12B60" w:rsidRPr="00264237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https://wordwall.net/pl/resource/2240157/przyroda/zdrowie</w:t>
        </w:r>
      </w:hyperlink>
    </w:p>
    <w:p w:rsidR="00542C46" w:rsidRPr="00264237" w:rsidRDefault="00E748BC" w:rsidP="00542C46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542C46" w:rsidRPr="00264237">
          <w:rPr>
            <w:rStyle w:val="Hipercze"/>
            <w:rFonts w:ascii="Times New Roman" w:hAnsi="Times New Roman" w:cs="Times New Roman"/>
            <w:sz w:val="24"/>
            <w:szCs w:val="24"/>
          </w:rPr>
          <w:t>https://zdrowojem.fundacjabos.pl/pliki/BANK_SCENARIUSZY/LEKCJE/ZASADY_ZYWIENIA/LEKCJA_co_nalezy_jesc_aby_byc_zdrowym_KPU.pdf</w:t>
        </w:r>
      </w:hyperlink>
    </w:p>
    <w:p w:rsidR="00542C46" w:rsidRPr="00264237" w:rsidRDefault="00E748BC" w:rsidP="00542C46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542C46" w:rsidRPr="00264237">
          <w:rPr>
            <w:rStyle w:val="Hipercze"/>
            <w:rFonts w:ascii="Times New Roman" w:hAnsi="Times New Roman" w:cs="Times New Roman"/>
            <w:sz w:val="24"/>
            <w:szCs w:val="24"/>
          </w:rPr>
          <w:t>https://zdrowojem.fundacjabos.pl/pliki/BANK_SCENARIUSZY/LEKCJE/ZASADY_ZYWIENIA/LEKCJA_uczymy_sie_dobrych_zwyczajow_zywieniowych_KPU.pdf</w:t>
        </w:r>
      </w:hyperlink>
    </w:p>
    <w:p w:rsidR="00981DCC" w:rsidRPr="00981DCC" w:rsidRDefault="00981DCC" w:rsidP="00542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981DCC">
        <w:rPr>
          <w:rFonts w:ascii="Times New Roman" w:hAnsi="Times New Roman" w:cs="Times New Roman"/>
          <w:sz w:val="24"/>
          <w:szCs w:val="24"/>
        </w:rPr>
        <w:instrText>https://zdrowojem.fundacjabos.pl/pliki/BANK_SCENARIUSZY/LEKCJE/Z</w:instrText>
      </w:r>
    </w:p>
    <w:p w:rsidR="00981DCC" w:rsidRPr="00981DCC" w:rsidRDefault="00981DCC">
      <w:pPr>
        <w:rPr>
          <w:rFonts w:ascii="Times New Roman" w:hAnsi="Times New Roman" w:cs="Times New Roman"/>
          <w:sz w:val="24"/>
          <w:szCs w:val="24"/>
        </w:rPr>
      </w:pPr>
      <w:r w:rsidRPr="00981DCC">
        <w:rPr>
          <w:rFonts w:ascii="Times New Roman" w:hAnsi="Times New Roman" w:cs="Times New Roman"/>
          <w:sz w:val="24"/>
          <w:szCs w:val="24"/>
        </w:rPr>
        <w:br w:type="page"/>
      </w:r>
    </w:p>
    <w:p w:rsidR="00981DCC" w:rsidRPr="00E456D6" w:rsidRDefault="00981DCC" w:rsidP="00542C46">
      <w:pPr>
        <w:rPr>
          <w:rStyle w:val="Hipercze"/>
          <w:rFonts w:ascii="Times New Roman" w:hAnsi="Times New Roman" w:cs="Times New Roman"/>
          <w:sz w:val="24"/>
          <w:szCs w:val="24"/>
        </w:rPr>
      </w:pPr>
      <w:r w:rsidRPr="00981DCC">
        <w:rPr>
          <w:rFonts w:ascii="Times New Roman" w:hAnsi="Times New Roman" w:cs="Times New Roman"/>
          <w:sz w:val="24"/>
          <w:szCs w:val="24"/>
        </w:rPr>
        <w:instrText>ASADY_ZYWIENIA/LEKCJA_zbieramy_informacje_na_temat_tego_co_jemy_KPU.pdf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E456D6">
        <w:rPr>
          <w:rStyle w:val="Hipercze"/>
          <w:rFonts w:ascii="Times New Roman" w:hAnsi="Times New Roman" w:cs="Times New Roman"/>
          <w:sz w:val="24"/>
          <w:szCs w:val="24"/>
        </w:rPr>
        <w:t>https://zdrowojem.fundacjabos.pl/pliki/BANK_SCENARIUSZY/LEKCJE/Z</w:t>
      </w:r>
    </w:p>
    <w:p w:rsidR="00981DCC" w:rsidRPr="00E456D6" w:rsidRDefault="00981DCC">
      <w:pPr>
        <w:rPr>
          <w:rStyle w:val="Hipercze"/>
          <w:rFonts w:ascii="Times New Roman" w:hAnsi="Times New Roman" w:cs="Times New Roman"/>
          <w:sz w:val="24"/>
          <w:szCs w:val="24"/>
        </w:rPr>
      </w:pPr>
      <w:r w:rsidRPr="00E456D6">
        <w:rPr>
          <w:rStyle w:val="Hipercze"/>
          <w:rFonts w:ascii="Times New Roman" w:hAnsi="Times New Roman" w:cs="Times New Roman"/>
          <w:sz w:val="24"/>
          <w:szCs w:val="24"/>
        </w:rPr>
        <w:br w:type="page"/>
      </w:r>
    </w:p>
    <w:p w:rsidR="004B1D54" w:rsidRDefault="00981DCC" w:rsidP="00542C46">
      <w:pPr>
        <w:rPr>
          <w:rFonts w:ascii="Times New Roman" w:hAnsi="Times New Roman" w:cs="Times New Roman"/>
          <w:sz w:val="24"/>
          <w:szCs w:val="24"/>
        </w:rPr>
      </w:pPr>
      <w:r w:rsidRPr="00E456D6">
        <w:rPr>
          <w:rStyle w:val="Hipercze"/>
          <w:rFonts w:ascii="Times New Roman" w:hAnsi="Times New Roman" w:cs="Times New Roman"/>
          <w:sz w:val="24"/>
          <w:szCs w:val="24"/>
        </w:rPr>
        <w:lastRenderedPageBreak/>
        <w:t>ASADY_ZYWIENIA/LEKCJA_zbieramy_informacje_na_temat_tego_co_jemy_KPU.pdf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D43448" w:rsidRDefault="00D43448" w:rsidP="004B1D5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43448" w:rsidRDefault="00D43448" w:rsidP="004B1D5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3E85" w:rsidRPr="00D43448" w:rsidRDefault="004B1D54" w:rsidP="004B1D5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3448">
        <w:rPr>
          <w:rFonts w:ascii="Times New Roman" w:hAnsi="Times New Roman" w:cs="Times New Roman"/>
          <w:b/>
          <w:color w:val="FF0000"/>
          <w:sz w:val="24"/>
          <w:szCs w:val="24"/>
        </w:rPr>
        <w:t>Rady na stres- piątek</w:t>
      </w:r>
    </w:p>
    <w:p w:rsidR="00393E85" w:rsidRDefault="00393E85" w:rsidP="00741949">
      <w:pPr>
        <w:tabs>
          <w:tab w:val="left" w:pos="58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Wystawa prac plastycznych –ruch to zdrowie-klasy I-III</w:t>
      </w:r>
      <w:r w:rsidR="00741949">
        <w:rPr>
          <w:rFonts w:ascii="Times New Roman" w:hAnsi="Times New Roman" w:cs="Times New Roman"/>
          <w:sz w:val="24"/>
          <w:szCs w:val="24"/>
        </w:rPr>
        <w:tab/>
      </w:r>
    </w:p>
    <w:p w:rsidR="00741949" w:rsidRPr="00393E85" w:rsidRDefault="00741949" w:rsidP="00741949">
      <w:pPr>
        <w:tabs>
          <w:tab w:val="left" w:pos="58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relaksacyjne / </w:t>
      </w:r>
      <w:proofErr w:type="spellStart"/>
      <w:r>
        <w:rPr>
          <w:rFonts w:ascii="Times New Roman" w:hAnsi="Times New Roman" w:cs="Times New Roman"/>
          <w:sz w:val="24"/>
          <w:szCs w:val="24"/>
        </w:rPr>
        <w:t>wdż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klasa 7</w:t>
      </w:r>
    </w:p>
    <w:p w:rsidR="005C22BC" w:rsidRDefault="004B1D54" w:rsidP="004B1D5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946524" cy="1946524"/>
            <wp:effectExtent l="19050" t="0" r="0" b="0"/>
            <wp:docPr id="1" name="Obraz 1" descr="Pin on Sposoby na st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Sposoby na stre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43" cy="194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448" w:rsidRDefault="00D43448" w:rsidP="004B1D54">
      <w:pPr>
        <w:jc w:val="center"/>
      </w:pPr>
    </w:p>
    <w:p w:rsidR="004B1D54" w:rsidRDefault="004B1D54" w:rsidP="0026423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089595" cy="4650378"/>
            <wp:effectExtent l="19050" t="0" r="0" b="0"/>
            <wp:docPr id="6" name="Obraz 6" descr="Sposoby na stres | Life guide, Psychology facts, Life motiv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osoby na stres | Life guide, Psychology facts, Life motivation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008" cy="465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D54" w:rsidRDefault="004B1D54" w:rsidP="004B1D54">
      <w:r>
        <w:rPr>
          <w:noProof/>
          <w:lang w:eastAsia="pl-PL"/>
        </w:rPr>
        <w:lastRenderedPageBreak/>
        <w:drawing>
          <wp:inline distT="0" distB="0" distL="0" distR="0">
            <wp:extent cx="5760720" cy="8504651"/>
            <wp:effectExtent l="19050" t="0" r="0" b="0"/>
            <wp:docPr id="15" name="Obraz 15" descr="Pin by Tok Yo on zdrowe ciekawostki | Alternative health, Health, Holistic 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n by Tok Yo on zdrowe ciekawostki | Alternative health, Health, Holistic  health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0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947" w:rsidRPr="00BC6947" w:rsidRDefault="00BC6947" w:rsidP="00BC6947">
      <w:pPr>
        <w:jc w:val="right"/>
        <w:rPr>
          <w:rFonts w:ascii="Constantia" w:hAnsi="Constantia"/>
          <w:b/>
          <w:color w:val="0070C0"/>
        </w:rPr>
      </w:pPr>
      <w:r w:rsidRPr="00BC6947">
        <w:rPr>
          <w:rFonts w:ascii="Constantia" w:hAnsi="Constantia"/>
          <w:b/>
          <w:color w:val="0070C0"/>
        </w:rPr>
        <w:t>Relacje z naszych działań już wkrótce</w:t>
      </w:r>
    </w:p>
    <w:sectPr w:rsidR="00BC6947" w:rsidRPr="00BC6947" w:rsidSect="005C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8BC" w:rsidRDefault="00E748BC" w:rsidP="004B1D54">
      <w:pPr>
        <w:spacing w:after="0"/>
      </w:pPr>
      <w:r>
        <w:separator/>
      </w:r>
    </w:p>
  </w:endnote>
  <w:endnote w:type="continuationSeparator" w:id="0">
    <w:p w:rsidR="00E748BC" w:rsidRDefault="00E748BC" w:rsidP="004B1D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8BC" w:rsidRDefault="00E748BC" w:rsidP="004B1D54">
      <w:pPr>
        <w:spacing w:after="0"/>
      </w:pPr>
      <w:r>
        <w:separator/>
      </w:r>
    </w:p>
  </w:footnote>
  <w:footnote w:type="continuationSeparator" w:id="0">
    <w:p w:rsidR="00E748BC" w:rsidRDefault="00E748BC" w:rsidP="004B1D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C46"/>
    <w:rsid w:val="00264237"/>
    <w:rsid w:val="00393E85"/>
    <w:rsid w:val="003F5FD4"/>
    <w:rsid w:val="00404C69"/>
    <w:rsid w:val="004B1D54"/>
    <w:rsid w:val="00542C46"/>
    <w:rsid w:val="005C22BC"/>
    <w:rsid w:val="00610EC4"/>
    <w:rsid w:val="00741949"/>
    <w:rsid w:val="00760C27"/>
    <w:rsid w:val="00857398"/>
    <w:rsid w:val="008A4EC3"/>
    <w:rsid w:val="00981DCC"/>
    <w:rsid w:val="009D719C"/>
    <w:rsid w:val="00AF0EBC"/>
    <w:rsid w:val="00B12B60"/>
    <w:rsid w:val="00BC6947"/>
    <w:rsid w:val="00C107BE"/>
    <w:rsid w:val="00D43448"/>
    <w:rsid w:val="00E748BC"/>
    <w:rsid w:val="00EA7AAF"/>
    <w:rsid w:val="00F9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2C4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2B6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D5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D5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B1D5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1D54"/>
  </w:style>
  <w:style w:type="paragraph" w:styleId="Stopka">
    <w:name w:val="footer"/>
    <w:basedOn w:val="Normalny"/>
    <w:link w:val="StopkaZnak"/>
    <w:uiPriority w:val="99"/>
    <w:semiHidden/>
    <w:unhideWhenUsed/>
    <w:rsid w:val="004B1D5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1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ordwall.net/pl/resource/1111182/zdrowie-krzy%C5%BC%C3%B3wka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ordwall.net/pl/resource/1784746/jak-dba%C4%87-o-zdrowie" TargetMode="External"/><Relationship Id="rId17" Type="http://schemas.openxmlformats.org/officeDocument/2006/relationships/hyperlink" Target="https://zdrowojem.fundacjabos.pl/pliki/BANK_SCENARIUSZY/LEKCJE/ZASADY_ZYWIENIA/LEKCJA_uczymy_sie_dobrych_zwyczajow_zywieniowych_KPU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drowojem.fundacjabos.pl/pliki/BANK_SCENARIUSZY/LEKCJE/ZASADY_ZYWIENIA/LEKCJA_co_nalezy_jesc_aby_byc_zdrowym_KPU.pdf" TargetMode="External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cholaris.pl/resources/run/id/10954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ordwall.net/pl/resource/2240157/przyroda/zdrowie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ordwall.net/pl/resource/5802120/polski/jak-dbamy-o-zdrowi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Luzak</dc:creator>
  <cp:lastModifiedBy>Seba</cp:lastModifiedBy>
  <cp:revision>3</cp:revision>
  <dcterms:created xsi:type="dcterms:W3CDTF">2021-04-10T15:04:00Z</dcterms:created>
  <dcterms:modified xsi:type="dcterms:W3CDTF">2021-04-11T04:35:00Z</dcterms:modified>
</cp:coreProperties>
</file>